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CB" w:rsidRPr="00587B4E" w:rsidRDefault="004450CB" w:rsidP="004450CB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6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50CB" w:rsidRPr="00587B4E" w:rsidRDefault="004450CB" w:rsidP="004450CB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4450CB" w:rsidRPr="00587B4E" w:rsidRDefault="004450CB" w:rsidP="004450CB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4450CB" w:rsidRPr="00587B4E" w:rsidRDefault="004450CB" w:rsidP="004450CB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4450CB" w:rsidRPr="00587B4E" w:rsidRDefault="004450CB" w:rsidP="004450CB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4450CB" w:rsidRPr="00587B4E" w:rsidRDefault="004450CB" w:rsidP="004450CB">
      <w:pPr>
        <w:pStyle w:val="a4"/>
        <w:rPr>
          <w:sz w:val="16"/>
          <w:szCs w:val="16"/>
        </w:rPr>
      </w:pPr>
    </w:p>
    <w:p w:rsidR="004450CB" w:rsidRPr="00587B4E" w:rsidRDefault="004450CB" w:rsidP="004450CB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780E3C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305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4450CB" w:rsidRPr="00587B4E" w:rsidRDefault="004450CB" w:rsidP="004450CB">
      <w:pPr>
        <w:pStyle w:val="a4"/>
        <w:jc w:val="left"/>
        <w:rPr>
          <w:b/>
          <w:bCs/>
          <w:sz w:val="20"/>
          <w:szCs w:val="20"/>
        </w:rPr>
      </w:pPr>
    </w:p>
    <w:p w:rsidR="004450CB" w:rsidRPr="00587B4E" w:rsidRDefault="004450CB" w:rsidP="004450CB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4450CB" w:rsidRPr="00587B4E" w:rsidRDefault="004450CB" w:rsidP="004450CB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4450CB" w:rsidRPr="00587B4E" w:rsidRDefault="004450CB" w:rsidP="004450CB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4450CB" w:rsidRPr="00587B4E" w:rsidRDefault="004450CB" w:rsidP="004450CB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4450CB" w:rsidRPr="00780E3C" w:rsidRDefault="004450CB" w:rsidP="004450CB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</w:t>
      </w:r>
      <w:proofErr w:type="spellStart"/>
      <w:r>
        <w:rPr>
          <w:b/>
          <w:bCs/>
          <w:sz w:val="20"/>
          <w:szCs w:val="20"/>
        </w:rPr>
        <w:t>Склозаводська</w:t>
      </w:r>
      <w:proofErr w:type="spellEnd"/>
      <w:r>
        <w:rPr>
          <w:b/>
          <w:bCs/>
          <w:sz w:val="20"/>
          <w:szCs w:val="20"/>
        </w:rPr>
        <w:t xml:space="preserve">, </w:t>
      </w:r>
      <w:r w:rsidRPr="00780E3C">
        <w:rPr>
          <w:b/>
          <w:bCs/>
          <w:sz w:val="20"/>
          <w:szCs w:val="20"/>
          <w:lang w:val="ru-RU"/>
        </w:rPr>
        <w:t>6</w:t>
      </w:r>
    </w:p>
    <w:p w:rsidR="004450CB" w:rsidRPr="00587B4E" w:rsidRDefault="004450CB" w:rsidP="004450CB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4450CB" w:rsidRPr="00587B4E" w:rsidRDefault="004450CB" w:rsidP="004450CB">
      <w:pPr>
        <w:rPr>
          <w:b/>
          <w:bCs/>
          <w:sz w:val="16"/>
          <w:szCs w:val="16"/>
        </w:rPr>
      </w:pPr>
    </w:p>
    <w:p w:rsidR="004450CB" w:rsidRPr="00587B4E" w:rsidRDefault="004450CB" w:rsidP="004450CB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4450CB" w:rsidRPr="00587B4E" w:rsidRDefault="004450CB" w:rsidP="004450CB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 w:rsidRPr="0044792E">
        <w:rPr>
          <w:lang w:val="ru-RU"/>
        </w:rPr>
        <w:t>6</w:t>
      </w:r>
      <w:r w:rsidRPr="00587B4E">
        <w:t xml:space="preserve"> по </w:t>
      </w:r>
      <w:r>
        <w:t xml:space="preserve">вул. </w:t>
      </w:r>
      <w:proofErr w:type="spellStart"/>
      <w:r>
        <w:t>Склозаводська</w:t>
      </w:r>
      <w:proofErr w:type="spellEnd"/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4450CB" w:rsidRPr="00587B4E" w:rsidRDefault="004450CB" w:rsidP="004450CB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4450CB" w:rsidRPr="00587B4E" w:rsidRDefault="004450CB" w:rsidP="004450CB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</w:t>
      </w:r>
      <w:proofErr w:type="spellStart"/>
      <w:r>
        <w:t>Склозаводська</w:t>
      </w:r>
      <w:proofErr w:type="spellEnd"/>
      <w:r>
        <w:t xml:space="preserve">, </w:t>
      </w:r>
      <w:r>
        <w:rPr>
          <w:lang w:val="en-US"/>
        </w:rPr>
        <w:t>6</w:t>
      </w:r>
      <w:r w:rsidRPr="00587B4E">
        <w:t xml:space="preserve"> в  м. Буча згідно Додатку 1.</w:t>
      </w:r>
    </w:p>
    <w:p w:rsidR="004450CB" w:rsidRPr="00587B4E" w:rsidRDefault="004450CB" w:rsidP="004450CB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en-US"/>
        </w:rPr>
        <w:t>6</w:t>
      </w:r>
      <w:r>
        <w:t xml:space="preserve"> </w:t>
      </w:r>
      <w:r w:rsidRPr="00587B4E">
        <w:t xml:space="preserve">по </w:t>
      </w:r>
      <w:r>
        <w:t xml:space="preserve">вул. </w:t>
      </w:r>
      <w:proofErr w:type="spellStart"/>
      <w:r>
        <w:t>Склозаводська</w:t>
      </w:r>
      <w:proofErr w:type="spellEnd"/>
      <w:r w:rsidRPr="00587B4E">
        <w:t xml:space="preserve">  в м. Буча згідно Додатку 2.</w:t>
      </w:r>
    </w:p>
    <w:p w:rsidR="004450CB" w:rsidRPr="00587B4E" w:rsidRDefault="004450CB" w:rsidP="004450CB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4450CB" w:rsidRPr="00587B4E" w:rsidRDefault="004450CB" w:rsidP="004450CB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4450CB" w:rsidRPr="00587B4E" w:rsidRDefault="004450CB" w:rsidP="004450CB">
      <w:pPr>
        <w:tabs>
          <w:tab w:val="left" w:pos="6270"/>
        </w:tabs>
        <w:ind w:left="60"/>
        <w:jc w:val="both"/>
        <w:rPr>
          <w:b/>
          <w:bCs/>
        </w:rPr>
      </w:pPr>
    </w:p>
    <w:p w:rsidR="004450CB" w:rsidRPr="00587B4E" w:rsidRDefault="004450CB" w:rsidP="004450CB">
      <w:pPr>
        <w:tabs>
          <w:tab w:val="left" w:pos="6270"/>
        </w:tabs>
        <w:ind w:left="60"/>
        <w:jc w:val="both"/>
        <w:rPr>
          <w:b/>
          <w:bCs/>
        </w:rPr>
      </w:pPr>
    </w:p>
    <w:p w:rsidR="004450CB" w:rsidRPr="00587B4E" w:rsidRDefault="004450CB" w:rsidP="004450CB">
      <w:pPr>
        <w:tabs>
          <w:tab w:val="left" w:pos="6270"/>
        </w:tabs>
        <w:ind w:left="60"/>
        <w:jc w:val="both"/>
        <w:rPr>
          <w:b/>
          <w:bCs/>
        </w:rPr>
      </w:pPr>
    </w:p>
    <w:p w:rsidR="004450CB" w:rsidRPr="00587B4E" w:rsidRDefault="004450CB" w:rsidP="004450CB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4450CB" w:rsidRPr="00587B4E" w:rsidRDefault="004450CB" w:rsidP="004450CB">
      <w:pPr>
        <w:tabs>
          <w:tab w:val="left" w:pos="6270"/>
        </w:tabs>
        <w:ind w:left="60"/>
        <w:jc w:val="both"/>
        <w:rPr>
          <w:b/>
          <w:bCs/>
        </w:rPr>
      </w:pPr>
    </w:p>
    <w:p w:rsidR="004450CB" w:rsidRPr="00587B4E" w:rsidRDefault="004450CB" w:rsidP="004450CB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4450CB" w:rsidRPr="00587B4E" w:rsidRDefault="004450CB" w:rsidP="004450CB">
      <w:pPr>
        <w:tabs>
          <w:tab w:val="left" w:pos="6270"/>
        </w:tabs>
        <w:ind w:left="60"/>
        <w:jc w:val="both"/>
        <w:rPr>
          <w:b/>
          <w:bCs/>
        </w:rPr>
      </w:pPr>
    </w:p>
    <w:p w:rsidR="004450CB" w:rsidRPr="00587B4E" w:rsidRDefault="004450CB" w:rsidP="004450CB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4450CB" w:rsidRPr="00587B4E" w:rsidRDefault="004450CB" w:rsidP="004450CB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4450CB" w:rsidRPr="00587B4E" w:rsidRDefault="004450CB" w:rsidP="004450CB"/>
    <w:p w:rsidR="004450CB" w:rsidRPr="00587B4E" w:rsidRDefault="004450CB" w:rsidP="004450CB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4450CB" w:rsidRPr="00587B4E" w:rsidRDefault="004450CB" w:rsidP="004450CB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4450CB" w:rsidRPr="00587B4E" w:rsidRDefault="004450CB" w:rsidP="004450CB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4450CB" w:rsidRPr="00587B4E" w:rsidRDefault="004450CB" w:rsidP="004450CB">
      <w:pPr>
        <w:tabs>
          <w:tab w:val="left" w:pos="6270"/>
        </w:tabs>
        <w:ind w:left="60"/>
        <w:jc w:val="both"/>
      </w:pPr>
    </w:p>
    <w:p w:rsidR="004450CB" w:rsidRPr="00587B4E" w:rsidRDefault="004450CB" w:rsidP="004450C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4450CB" w:rsidRPr="00587B4E" w:rsidRDefault="004450CB" w:rsidP="004450C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4450CB" w:rsidRPr="00587B4E" w:rsidRDefault="004450CB" w:rsidP="004450C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4450CB" w:rsidRPr="00587B4E" w:rsidRDefault="004450CB" w:rsidP="004450C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4450CB" w:rsidRPr="00587B4E" w:rsidRDefault="004450CB" w:rsidP="004450C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4450CB">
        <w:rPr>
          <w:rStyle w:val="rvts15"/>
          <w:color w:val="000000"/>
          <w:u w:val="single"/>
          <w:bdr w:val="none" w:sz="0" w:space="0" w:color="auto" w:frame="1"/>
        </w:rPr>
        <w:t>305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4450CB" w:rsidRPr="00587B4E" w:rsidRDefault="004450CB" w:rsidP="004450CB">
      <w:pPr>
        <w:tabs>
          <w:tab w:val="left" w:pos="6270"/>
        </w:tabs>
        <w:ind w:left="60"/>
        <w:jc w:val="center"/>
        <w:rPr>
          <w:b/>
          <w:bCs/>
        </w:rPr>
      </w:pPr>
    </w:p>
    <w:p w:rsidR="004450CB" w:rsidRPr="00587B4E" w:rsidRDefault="004450CB" w:rsidP="004450CB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4450CB" w:rsidRPr="0048624D" w:rsidRDefault="004450CB" w:rsidP="004450C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4450CB" w:rsidRDefault="004450CB" w:rsidP="004450CB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4450CB" w:rsidRPr="00873800" w:rsidRDefault="004450CB" w:rsidP="004450CB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будинків без ліфта  з усіма видами благоустрою</w:t>
      </w:r>
    </w:p>
    <w:tbl>
      <w:tblPr>
        <w:tblW w:w="9938" w:type="dxa"/>
        <w:tblLook w:val="00A0"/>
      </w:tblPr>
      <w:tblGrid>
        <w:gridCol w:w="5544"/>
        <w:gridCol w:w="4394"/>
      </w:tblGrid>
      <w:tr w:rsidR="004450CB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0CB" w:rsidRPr="004F3550" w:rsidRDefault="004450CB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0CB" w:rsidRPr="004F3550" w:rsidRDefault="004450CB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4450CB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0CB" w:rsidRPr="004F3550" w:rsidRDefault="004450CB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0CB" w:rsidRPr="0018400C" w:rsidRDefault="004450CB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4450CB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0CB" w:rsidRPr="004F3550" w:rsidRDefault="004450CB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0CB" w:rsidRPr="003D6FE0" w:rsidRDefault="004450CB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</w:t>
            </w:r>
          </w:p>
        </w:tc>
      </w:tr>
      <w:tr w:rsidR="004450CB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0CB" w:rsidRPr="004F3550" w:rsidRDefault="004450CB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0CB" w:rsidRPr="0018400C" w:rsidRDefault="004450CB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4450CB" w:rsidRPr="0018400C" w:rsidRDefault="004450CB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4450CB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0CB" w:rsidRPr="004F3550" w:rsidRDefault="004450CB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0CB" w:rsidRDefault="004450CB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4450CB" w:rsidRPr="0018400C" w:rsidRDefault="004450CB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4450CB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0CB" w:rsidRPr="004F3550" w:rsidRDefault="004450CB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0CB" w:rsidRPr="0018400C" w:rsidRDefault="004450CB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4450CB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0CB" w:rsidRPr="004F3550" w:rsidRDefault="004450CB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0CB" w:rsidRPr="0018400C" w:rsidRDefault="004450CB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4450CB" w:rsidRPr="0018400C" w:rsidRDefault="004450CB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4450CB" w:rsidRDefault="004450CB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4450CB" w:rsidRPr="0018400C" w:rsidRDefault="004450CB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4450CB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0CB" w:rsidRPr="004F3550" w:rsidRDefault="004450CB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0CB" w:rsidRDefault="004450CB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4450CB" w:rsidRDefault="004450CB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4450CB" w:rsidRPr="004F3550" w:rsidRDefault="004450C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4450CB" w:rsidRPr="004F35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0CB" w:rsidRPr="004F3550" w:rsidRDefault="004450CB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0CB" w:rsidRPr="004F3550" w:rsidRDefault="004450C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4450CB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0CB" w:rsidRPr="004F3550" w:rsidRDefault="004450CB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0CB" w:rsidRPr="004F3550" w:rsidRDefault="004450C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, не рідше 1 раз на 5 років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4450CB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0CB" w:rsidRPr="004F3550" w:rsidRDefault="004450CB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0CB" w:rsidRPr="004F3550" w:rsidRDefault="004450C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4450CB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0CB" w:rsidRPr="004F3550" w:rsidRDefault="004450CB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0CB" w:rsidRPr="004F3550" w:rsidRDefault="004450C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4450CB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0CB" w:rsidRPr="004F3550" w:rsidRDefault="004450CB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0CB" w:rsidRPr="004F3550" w:rsidRDefault="004450C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4450CB" w:rsidRDefault="004450CB" w:rsidP="004450CB">
      <w:pPr>
        <w:tabs>
          <w:tab w:val="left" w:pos="6270"/>
        </w:tabs>
        <w:ind w:left="60"/>
        <w:jc w:val="both"/>
      </w:pPr>
    </w:p>
    <w:p w:rsidR="004450CB" w:rsidRPr="00587B4E" w:rsidRDefault="004450CB" w:rsidP="004450CB">
      <w:pPr>
        <w:rPr>
          <w:rStyle w:val="rvts15"/>
          <w:color w:val="000000"/>
          <w:bdr w:val="none" w:sz="0" w:space="0" w:color="auto" w:frame="1"/>
        </w:rPr>
      </w:pPr>
    </w:p>
    <w:p w:rsidR="004450CB" w:rsidRDefault="004450CB" w:rsidP="004450C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4450CB" w:rsidRDefault="004450CB" w:rsidP="004450C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4450CB" w:rsidRDefault="004450CB" w:rsidP="004450C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4450CB" w:rsidRDefault="004450CB" w:rsidP="004450C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4450CB" w:rsidRDefault="004450CB" w:rsidP="004450C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4450CB" w:rsidRPr="00587B4E" w:rsidRDefault="004450CB" w:rsidP="004450C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4450CB" w:rsidRPr="00587B4E" w:rsidRDefault="004450CB" w:rsidP="004450C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4450CB" w:rsidRPr="00587B4E" w:rsidRDefault="004450CB" w:rsidP="004450C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4450CB" w:rsidRPr="00587B4E" w:rsidRDefault="004450CB" w:rsidP="004450C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305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4450CB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0CB" w:rsidRPr="00587B4E" w:rsidRDefault="004450CB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0CB" w:rsidRPr="00587B4E" w:rsidRDefault="004450CB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50CB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0CB" w:rsidRPr="00587B4E" w:rsidRDefault="004450CB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4450CB" w:rsidRPr="00587B4E" w:rsidRDefault="004450CB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 w:rsidRPr="00780E3C">
              <w:rPr>
                <w:b/>
                <w:bCs/>
                <w:lang w:val="ru-RU"/>
              </w:rPr>
              <w:t>6</w:t>
            </w:r>
            <w:r>
              <w:rPr>
                <w:b/>
                <w:bCs/>
              </w:rPr>
              <w:t xml:space="preserve">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 xml:space="preserve">вул. </w:t>
            </w:r>
            <w:proofErr w:type="spellStart"/>
            <w:r>
              <w:rPr>
                <w:b/>
                <w:bCs/>
              </w:rPr>
              <w:t>Склозаводська</w:t>
            </w:r>
            <w:proofErr w:type="spellEnd"/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0CB" w:rsidRPr="00587B4E" w:rsidRDefault="004450CB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50CB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0CB" w:rsidRPr="00587B4E" w:rsidRDefault="004450CB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0CB" w:rsidRPr="00587B4E" w:rsidRDefault="004450CB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50CB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0CB" w:rsidRPr="00587B4E" w:rsidRDefault="004450CB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0CB" w:rsidRPr="00587B4E" w:rsidRDefault="004450CB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50CB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0CB" w:rsidRPr="00587B4E" w:rsidRDefault="004450CB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0CB" w:rsidRPr="00587B4E" w:rsidRDefault="004450CB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50C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0CB" w:rsidRPr="00587B4E" w:rsidRDefault="004450CB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50CB" w:rsidRPr="00587B4E" w:rsidRDefault="004450CB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4450C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0CB" w:rsidRPr="00587B4E" w:rsidRDefault="004450CB" w:rsidP="00B06889">
            <w:r>
              <w:t>Прибирання прибудинкової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50CB" w:rsidRPr="00E72561" w:rsidRDefault="004450CB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5970</w:t>
            </w:r>
          </w:p>
        </w:tc>
      </w:tr>
      <w:tr w:rsidR="004450C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0CB" w:rsidRPr="00587B4E" w:rsidRDefault="004450CB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50CB" w:rsidRPr="008C342C" w:rsidRDefault="004450CB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7749</w:t>
            </w:r>
          </w:p>
        </w:tc>
      </w:tr>
      <w:tr w:rsidR="004450CB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0CB" w:rsidRPr="00587B4E" w:rsidRDefault="004450CB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50CB" w:rsidRPr="008C342C" w:rsidRDefault="004450CB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255</w:t>
            </w:r>
          </w:p>
        </w:tc>
      </w:tr>
      <w:tr w:rsidR="004450CB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0CB" w:rsidRPr="00587B4E" w:rsidRDefault="004450CB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50CB" w:rsidRPr="00E72561" w:rsidRDefault="004450CB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5791</w:t>
            </w:r>
          </w:p>
        </w:tc>
      </w:tr>
      <w:tr w:rsidR="004450C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0CB" w:rsidRPr="00587B4E" w:rsidRDefault="004450CB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50CB" w:rsidRPr="00590B2E" w:rsidRDefault="004450CB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0206</w:t>
            </w:r>
          </w:p>
        </w:tc>
      </w:tr>
      <w:tr w:rsidR="004450C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0CB" w:rsidRPr="00587B4E" w:rsidRDefault="004450CB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50CB" w:rsidRPr="00E72561" w:rsidRDefault="004450CB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206</w:t>
            </w:r>
          </w:p>
        </w:tc>
      </w:tr>
      <w:tr w:rsidR="004450C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0CB" w:rsidRPr="00587B4E" w:rsidRDefault="004450CB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50CB" w:rsidRPr="00E72561" w:rsidRDefault="004450CB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810</w:t>
            </w:r>
          </w:p>
        </w:tc>
      </w:tr>
      <w:tr w:rsidR="004450CB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0CB" w:rsidRPr="00587B4E" w:rsidRDefault="004450CB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50CB" w:rsidRPr="00E72561" w:rsidRDefault="004450CB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512</w:t>
            </w:r>
          </w:p>
        </w:tc>
      </w:tr>
      <w:tr w:rsidR="004450CB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0CB" w:rsidRPr="00587B4E" w:rsidRDefault="004450CB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50CB" w:rsidRPr="00E72561" w:rsidRDefault="004450CB" w:rsidP="00B06889">
            <w:pPr>
              <w:jc w:val="center"/>
              <w:rPr>
                <w:lang w:val="en-US"/>
              </w:rPr>
            </w:pPr>
            <w:r>
              <w:t>0,18</w:t>
            </w:r>
            <w:r>
              <w:rPr>
                <w:lang w:val="en-US"/>
              </w:rPr>
              <w:t>42</w:t>
            </w:r>
          </w:p>
        </w:tc>
      </w:tr>
      <w:tr w:rsidR="004450CB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0CB" w:rsidRPr="00587B4E" w:rsidRDefault="004450CB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50CB" w:rsidRPr="00E72561" w:rsidRDefault="004450CB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242</w:t>
            </w:r>
          </w:p>
        </w:tc>
      </w:tr>
      <w:tr w:rsidR="004450CB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0CB" w:rsidRDefault="004450CB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50CB" w:rsidRPr="00E72561" w:rsidRDefault="004450CB" w:rsidP="00B06889">
            <w:pPr>
              <w:jc w:val="center"/>
              <w:rPr>
                <w:lang w:val="en-US"/>
              </w:rPr>
            </w:pPr>
            <w:r>
              <w:t>0,00</w:t>
            </w:r>
            <w:r>
              <w:rPr>
                <w:lang w:val="en-US"/>
              </w:rPr>
              <w:t>44</w:t>
            </w:r>
          </w:p>
        </w:tc>
      </w:tr>
      <w:tr w:rsidR="004450CB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0CB" w:rsidRDefault="004450CB" w:rsidP="00B06889">
            <w:r>
              <w:t>Освітлення місць загального користування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50CB" w:rsidRPr="00E72561" w:rsidRDefault="004450CB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3131</w:t>
            </w:r>
          </w:p>
        </w:tc>
      </w:tr>
      <w:tr w:rsidR="004450C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0CB" w:rsidRPr="00587B4E" w:rsidRDefault="004450CB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50CB" w:rsidRPr="0058433E" w:rsidRDefault="004450CB" w:rsidP="00B06889">
            <w:pPr>
              <w:jc w:val="center"/>
              <w:rPr>
                <w:lang w:val="en-US"/>
              </w:rPr>
            </w:pPr>
            <w:r>
              <w:t>2,</w:t>
            </w:r>
            <w:r>
              <w:rPr>
                <w:lang w:val="en-US"/>
              </w:rPr>
              <w:t>7758</w:t>
            </w:r>
          </w:p>
        </w:tc>
      </w:tr>
      <w:tr w:rsidR="004450C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0CB" w:rsidRPr="00587B4E" w:rsidRDefault="004450CB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50CB" w:rsidRPr="0058433E" w:rsidRDefault="004450CB" w:rsidP="00B06889">
            <w:pPr>
              <w:jc w:val="center"/>
              <w:rPr>
                <w:lang w:val="en-US"/>
              </w:rPr>
            </w:pPr>
            <w:r>
              <w:t>0,2</w:t>
            </w:r>
            <w:r>
              <w:rPr>
                <w:lang w:val="en-US"/>
              </w:rPr>
              <w:t>221</w:t>
            </w:r>
          </w:p>
        </w:tc>
      </w:tr>
      <w:tr w:rsidR="004450CB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450CB" w:rsidRPr="00587B4E" w:rsidRDefault="004450CB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4450CB" w:rsidRPr="008C342C" w:rsidRDefault="004450CB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5996</w:t>
            </w:r>
          </w:p>
        </w:tc>
      </w:tr>
      <w:tr w:rsidR="004450CB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450CB" w:rsidRPr="00587B4E" w:rsidRDefault="004450CB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450CB" w:rsidRPr="008C342C" w:rsidRDefault="004450CB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3,</w:t>
            </w:r>
            <w:r>
              <w:rPr>
                <w:b/>
                <w:bCs/>
                <w:lang w:val="en-US"/>
              </w:rPr>
              <w:t>5975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50CB"/>
    <w:rsid w:val="004450CB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4450CB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4450CB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450CB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4450CB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4450CB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4450CB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4450CB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4450CB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4450CB"/>
  </w:style>
  <w:style w:type="paragraph" w:styleId="a6">
    <w:name w:val="Balloon Text"/>
    <w:basedOn w:val="a"/>
    <w:link w:val="a7"/>
    <w:uiPriority w:val="99"/>
    <w:semiHidden/>
    <w:unhideWhenUsed/>
    <w:rsid w:val="004450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50C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1016</Words>
  <Characters>5793</Characters>
  <Application>Microsoft Office Word</Application>
  <DocSecurity>0</DocSecurity>
  <Lines>48</Lines>
  <Paragraphs>13</Paragraphs>
  <ScaleCrop>false</ScaleCrop>
  <Company/>
  <LinksUpToDate>false</LinksUpToDate>
  <CharactersWithSpaces>6796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2017-05-30T11:21:00Z</dcterms:created>
  <dcterms:modified xsi:type="dcterms:W3CDTF">2017-05-30T11:21:00Z</dcterms:modified>
</cp:coreProperties>
</file>